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6246" w14:textId="77777777" w:rsidR="003D1674" w:rsidRDefault="00D07EC4" w:rsidP="00F066BE">
      <w:pPr>
        <w:ind w:firstLine="708"/>
        <w:jc w:val="center"/>
        <w:rPr>
          <w:rFonts w:ascii="Showcard Gothic" w:hAnsi="Showcard Gothic" w:cs="Times New Roman"/>
          <w:color w:val="0F243E" w:themeColor="text2" w:themeShade="80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241E743" wp14:editId="5551B1A8">
            <wp:simplePos x="0" y="0"/>
            <wp:positionH relativeFrom="column">
              <wp:posOffset>-189865</wp:posOffset>
            </wp:positionH>
            <wp:positionV relativeFrom="paragraph">
              <wp:posOffset>-255904</wp:posOffset>
            </wp:positionV>
            <wp:extent cx="1727544" cy="1323860"/>
            <wp:effectExtent l="171450" t="228600" r="139700" b="2006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597_10200437104569246_1883250174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9" t="5754" r="30413" b="9852"/>
                    <a:stretch/>
                  </pic:blipFill>
                  <pic:spPr bwMode="auto">
                    <a:xfrm rot="20603978">
                      <a:off x="0" y="0"/>
                      <a:ext cx="1727544" cy="132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631">
        <w:rPr>
          <w:rFonts w:ascii="Showcard Gothic" w:hAnsi="Showcard Gothic" w:cs="Times New Roman"/>
          <w:sz w:val="24"/>
          <w:szCs w:val="24"/>
        </w:rPr>
        <w:t xml:space="preserve">             </w:t>
      </w:r>
      <w:r w:rsidR="00F066BE" w:rsidRPr="00A260D1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 xml:space="preserve">Anmeldung zum </w:t>
      </w:r>
    </w:p>
    <w:p w14:paraId="659B1846" w14:textId="3F5064AB" w:rsidR="00B44116" w:rsidRPr="00A260D1" w:rsidRDefault="00E2293E" w:rsidP="00791A10">
      <w:pPr>
        <w:ind w:left="708" w:firstLine="708"/>
        <w:jc w:val="center"/>
        <w:rPr>
          <w:rFonts w:ascii="Showcard Gothic" w:hAnsi="Showcard Gothic" w:cs="Times New Roman"/>
          <w:color w:val="0F243E" w:themeColor="text2" w:themeShade="80"/>
          <w:sz w:val="24"/>
          <w:szCs w:val="24"/>
        </w:rPr>
      </w:pPr>
      <w:proofErr w:type="spellStart"/>
      <w:r w:rsidRPr="00A260D1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WinterH</w:t>
      </w:r>
      <w:r w:rsidR="00AD4423" w:rsidRPr="00A260D1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Aik</w:t>
      </w:r>
      <w:proofErr w:type="spellEnd"/>
      <w:r w:rsidR="008315B6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goes</w:t>
      </w:r>
      <w:proofErr w:type="spellEnd"/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 xml:space="preserve"> </w:t>
      </w:r>
      <w:r w:rsidR="0044561B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Pfalz</w:t>
      </w:r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 xml:space="preserve"> </w:t>
      </w:r>
      <w:r w:rsidR="008315B6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 xml:space="preserve">am </w:t>
      </w:r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2</w:t>
      </w:r>
      <w:r w:rsidR="008315B6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.-</w:t>
      </w:r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3</w:t>
      </w:r>
      <w:r w:rsidRPr="00A260D1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.0</w:t>
      </w:r>
      <w:r w:rsidR="0044561B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2</w:t>
      </w:r>
      <w:r w:rsidRPr="00A260D1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.</w:t>
      </w:r>
      <w:r w:rsidR="003D1674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Showcard Gothic" w:hAnsi="Showcard Gothic" w:cs="Times New Roman"/>
          <w:color w:val="0F243E" w:themeColor="text2" w:themeShade="80"/>
          <w:sz w:val="24"/>
          <w:szCs w:val="24"/>
        </w:rPr>
        <w:t>5</w:t>
      </w:r>
    </w:p>
    <w:p w14:paraId="09FF0F92" w14:textId="77777777" w:rsidR="00430831" w:rsidRPr="00A260D1" w:rsidRDefault="00430831" w:rsidP="00F066BE">
      <w:pPr>
        <w:ind w:left="-567" w:firstLine="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9051B39" w14:textId="77777777" w:rsidR="00F066BE" w:rsidRPr="00A260D1" w:rsidRDefault="00F066BE" w:rsidP="00F066BE">
      <w:pPr>
        <w:ind w:left="141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73F2229C" w14:textId="77777777" w:rsidR="00F066BE" w:rsidRPr="00A260D1" w:rsidRDefault="00F066BE" w:rsidP="00F066BE">
      <w:pPr>
        <w:ind w:left="141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2B26B0C3" w14:textId="77777777" w:rsidR="00793126" w:rsidRPr="00A260D1" w:rsidRDefault="00793126" w:rsidP="00F066BE">
      <w:pPr>
        <w:ind w:left="141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Liebe Pfadfinder und Rover des Bezirks Heldon,</w:t>
      </w:r>
    </w:p>
    <w:p w14:paraId="0657E682" w14:textId="77777777" w:rsidR="00793126" w:rsidRPr="00A260D1" w:rsidRDefault="00793126" w:rsidP="0043083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7532CF82" w14:textId="0C57F22C" w:rsidR="00F066BE" w:rsidRPr="003D1674" w:rsidRDefault="008315B6" w:rsidP="00B06FF5">
      <w:pPr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am Samstag, den 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.0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.20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auf Sonntag, den 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0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.20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findet 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endlich </w:t>
      </w:r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wieder 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der </w:t>
      </w:r>
      <w:proofErr w:type="spellStart"/>
      <w:r w:rsidR="00E2293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Winterh</w:t>
      </w:r>
      <w:r w:rsidR="00AD4423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aik</w:t>
      </w:r>
      <w:proofErr w:type="spellEnd"/>
      <w:r w:rsidR="00F066B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statt - dieses Mal 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unter </w:t>
      </w:r>
      <w:r w:rsidR="003D167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dem Motto: </w:t>
      </w:r>
      <w:r w:rsidR="003D1674" w:rsidRPr="003D167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B</w:t>
      </w:r>
      <w:r w:rsidR="00791A1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RAVO</w:t>
      </w:r>
      <w:r w:rsidR="003D1674" w:rsidRPr="003D167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- der </w:t>
      </w:r>
      <w:proofErr w:type="spellStart"/>
      <w:r w:rsidR="003D1674" w:rsidRPr="003D167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Winterhaik</w:t>
      </w:r>
      <w:proofErr w:type="spellEnd"/>
      <w:r w:rsidR="003D1674" w:rsidRPr="003D167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="0044561B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goes</w:t>
      </w:r>
      <w:proofErr w:type="spellEnd"/>
      <w:r w:rsidR="0044561B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Pfalz</w:t>
      </w:r>
      <w:r w:rsidR="001056EA" w:rsidRPr="003D1674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.</w:t>
      </w:r>
    </w:p>
    <w:p w14:paraId="394F969A" w14:textId="77777777" w:rsidR="00F066BE" w:rsidRPr="003D1674" w:rsidRDefault="00F066BE" w:rsidP="00B06FF5">
      <w:pPr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14:paraId="3D516CD5" w14:textId="77777777" w:rsidR="00A260D1" w:rsidRPr="00A260D1" w:rsidRDefault="00F066BE" w:rsidP="00B06FF5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Unser Stamm trifft sich um</w:t>
      </w:r>
      <w:r w:rsidR="00430831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056EA">
        <w:rPr>
          <w:rFonts w:ascii="Times New Roman" w:hAnsi="Times New Roman" w:cs="Times New Roman"/>
          <w:color w:val="FF0000"/>
          <w:sz w:val="24"/>
          <w:szCs w:val="24"/>
        </w:rPr>
        <w:t>XX:XX</w:t>
      </w:r>
      <w:r w:rsidR="00430831" w:rsidRPr="00A260D1">
        <w:rPr>
          <w:rFonts w:ascii="Times New Roman" w:hAnsi="Times New Roman" w:cs="Times New Roman"/>
          <w:color w:val="FF0000"/>
          <w:sz w:val="24"/>
          <w:szCs w:val="24"/>
        </w:rPr>
        <w:t xml:space="preserve"> Uhr </w:t>
      </w:r>
      <w:r w:rsidR="001056EA">
        <w:rPr>
          <w:rFonts w:ascii="Times New Roman" w:hAnsi="Times New Roman" w:cs="Times New Roman"/>
          <w:color w:val="FF0000"/>
          <w:sz w:val="24"/>
          <w:szCs w:val="24"/>
        </w:rPr>
        <w:t>am XXX</w:t>
      </w:r>
    </w:p>
    <w:p w14:paraId="77C90DE1" w14:textId="77777777" w:rsidR="00430831" w:rsidRPr="00A260D1" w:rsidRDefault="00F066BE" w:rsidP="00B06FF5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Gegen </w:t>
      </w:r>
      <w:r w:rsidR="001056EA">
        <w:rPr>
          <w:rFonts w:ascii="Times New Roman" w:hAnsi="Times New Roman" w:cs="Times New Roman"/>
          <w:color w:val="FF0000"/>
          <w:sz w:val="24"/>
          <w:szCs w:val="24"/>
        </w:rPr>
        <w:t xml:space="preserve">XX:XX </w:t>
      </w:r>
      <w:r w:rsidRPr="00A260D1">
        <w:rPr>
          <w:rFonts w:ascii="Times New Roman" w:hAnsi="Times New Roman" w:cs="Times New Roman"/>
          <w:color w:val="FF0000"/>
          <w:sz w:val="24"/>
          <w:szCs w:val="24"/>
        </w:rPr>
        <w:t xml:space="preserve">Uhr </w:t>
      </w:r>
      <w:r w:rsidR="00D5288B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werden wir </w:t>
      </w:r>
      <w:r w:rsidR="00356BF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am Sonntag 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wieder zurück sein. </w:t>
      </w:r>
    </w:p>
    <w:p w14:paraId="77265D28" w14:textId="7D21A8B4" w:rsidR="00793126" w:rsidRPr="00A260D1" w:rsidRDefault="00430831" w:rsidP="00F066BE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Der Teilnehmerbeitrag beträgt </w:t>
      </w:r>
      <w:r w:rsidR="0044561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260D1" w:rsidRPr="00A260D1">
        <w:rPr>
          <w:rFonts w:ascii="Times New Roman" w:hAnsi="Times New Roman" w:cs="Times New Roman"/>
          <w:color w:val="FF0000"/>
          <w:sz w:val="24"/>
          <w:szCs w:val="24"/>
        </w:rPr>
        <w:t>0,-€</w:t>
      </w:r>
      <w:r w:rsidRPr="00A260D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056EA">
        <w:rPr>
          <w:rFonts w:ascii="Times New Roman" w:hAnsi="Times New Roman" w:cs="Times New Roman"/>
          <w:color w:val="FF0000"/>
          <w:sz w:val="24"/>
          <w:szCs w:val="24"/>
        </w:rPr>
        <w:t>+ Anfahrtskosten</w:t>
      </w:r>
    </w:p>
    <w:p w14:paraId="15D0C171" w14:textId="13B082D8" w:rsidR="00793126" w:rsidRPr="00A260D1" w:rsidRDefault="00793126" w:rsidP="007931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F243E" w:themeColor="text2" w:themeShade="80"/>
          <w:sz w:val="20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0"/>
          <w:szCs w:val="24"/>
        </w:rPr>
        <w:t xml:space="preserve">Bitte abtrennen und bis zum </w:t>
      </w:r>
      <w:r w:rsidR="003D1674" w:rsidRPr="003D1674">
        <w:rPr>
          <w:rFonts w:ascii="Times New Roman" w:hAnsi="Times New Roman" w:cs="Times New Roman"/>
          <w:color w:val="FF0000"/>
          <w:sz w:val="20"/>
          <w:szCs w:val="24"/>
        </w:rPr>
        <w:t>2</w:t>
      </w:r>
      <w:r w:rsidR="0044561B">
        <w:rPr>
          <w:rFonts w:ascii="Times New Roman" w:hAnsi="Times New Roman" w:cs="Times New Roman"/>
          <w:color w:val="FF0000"/>
          <w:sz w:val="20"/>
          <w:szCs w:val="24"/>
        </w:rPr>
        <w:t>2</w:t>
      </w:r>
      <w:r w:rsidR="00A260D1" w:rsidRPr="00A260D1">
        <w:rPr>
          <w:rFonts w:ascii="Times New Roman" w:hAnsi="Times New Roman" w:cs="Times New Roman"/>
          <w:color w:val="FF0000"/>
          <w:sz w:val="20"/>
          <w:szCs w:val="24"/>
        </w:rPr>
        <w:t>.</w:t>
      </w:r>
      <w:r w:rsidR="003D1674">
        <w:rPr>
          <w:rFonts w:ascii="Times New Roman" w:hAnsi="Times New Roman" w:cs="Times New Roman"/>
          <w:color w:val="FF0000"/>
          <w:sz w:val="20"/>
          <w:szCs w:val="24"/>
        </w:rPr>
        <w:t>0</w:t>
      </w:r>
      <w:r w:rsidR="0044561B">
        <w:rPr>
          <w:rFonts w:ascii="Times New Roman" w:hAnsi="Times New Roman" w:cs="Times New Roman"/>
          <w:color w:val="FF0000"/>
          <w:sz w:val="20"/>
          <w:szCs w:val="24"/>
        </w:rPr>
        <w:t>2</w:t>
      </w:r>
      <w:r w:rsidR="001056EA">
        <w:rPr>
          <w:rFonts w:ascii="Times New Roman" w:hAnsi="Times New Roman" w:cs="Times New Roman"/>
          <w:color w:val="FF0000"/>
          <w:sz w:val="20"/>
          <w:szCs w:val="24"/>
        </w:rPr>
        <w:t>.</w:t>
      </w:r>
      <w:r w:rsidR="003D1674">
        <w:rPr>
          <w:rFonts w:ascii="Times New Roman" w:hAnsi="Times New Roman" w:cs="Times New Roman"/>
          <w:color w:val="FF0000"/>
          <w:sz w:val="20"/>
          <w:szCs w:val="24"/>
        </w:rPr>
        <w:t>2</w:t>
      </w:r>
      <w:r w:rsidR="0044561B">
        <w:rPr>
          <w:rFonts w:ascii="Times New Roman" w:hAnsi="Times New Roman" w:cs="Times New Roman"/>
          <w:color w:val="FF0000"/>
          <w:sz w:val="20"/>
          <w:szCs w:val="24"/>
        </w:rPr>
        <w:t>5</w:t>
      </w:r>
      <w:r w:rsidRPr="00A260D1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A260D1">
        <w:rPr>
          <w:rFonts w:ascii="Times New Roman" w:hAnsi="Times New Roman" w:cs="Times New Roman"/>
          <w:color w:val="0F243E" w:themeColor="text2" w:themeShade="80"/>
          <w:sz w:val="20"/>
          <w:szCs w:val="24"/>
        </w:rPr>
        <w:t>abgeben</w:t>
      </w:r>
      <w:r w:rsidR="00A260D1" w:rsidRPr="00A260D1">
        <w:rPr>
          <w:rFonts w:ascii="Times New Roman" w:hAnsi="Times New Roman" w:cs="Times New Roman"/>
          <w:color w:val="0F243E" w:themeColor="text2" w:themeShade="80"/>
          <w:sz w:val="20"/>
          <w:szCs w:val="24"/>
        </w:rPr>
        <w:t xml:space="preserve"> bzw. mitbringen</w:t>
      </w:r>
      <w:r w:rsidRPr="00A260D1">
        <w:rPr>
          <w:rFonts w:ascii="Times New Roman" w:hAnsi="Times New Roman" w:cs="Times New Roman"/>
          <w:color w:val="0F243E" w:themeColor="text2" w:themeShade="80"/>
          <w:sz w:val="20"/>
          <w:szCs w:val="24"/>
        </w:rPr>
        <w:t>.</w:t>
      </w:r>
    </w:p>
    <w:p w14:paraId="0499D3E9" w14:textId="77777777" w:rsidR="00D07EC4" w:rsidRPr="00A260D1" w:rsidRDefault="00D07EC4" w:rsidP="0079312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</w:p>
    <w:p w14:paraId="1C634C8A" w14:textId="50C5EFEB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Hiermit melde</w:t>
      </w:r>
      <w:r w:rsidR="00AD714C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ich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meine/n Tochter/Sohn </w:t>
      </w:r>
      <w:r w:rsidR="0079312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zum </w:t>
      </w:r>
      <w:proofErr w:type="spellStart"/>
      <w:r w:rsidR="00E2293E" w:rsidRPr="00A260D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Winterhike</w:t>
      </w:r>
      <w:proofErr w:type="spellEnd"/>
      <w:r w:rsidR="00791A1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  <w:r w:rsidR="009B2854" w:rsidRPr="00A260D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am </w:t>
      </w:r>
      <w:r w:rsidR="00791A1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  <w:r w:rsidR="0044561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  <w:r w:rsidR="001056E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.-</w:t>
      </w:r>
      <w:r w:rsidR="00791A1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  <w:r w:rsidR="0044561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3</w:t>
      </w:r>
      <w:r w:rsidR="001056E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.0</w:t>
      </w:r>
      <w:r w:rsidR="0044561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  <w:r w:rsidR="00E2293E" w:rsidRPr="00A260D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.20</w:t>
      </w:r>
      <w:r w:rsidR="00791A10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  <w:r w:rsidR="0044561B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5</w:t>
      </w:r>
      <w:r w:rsidR="0079312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an:</w:t>
      </w:r>
    </w:p>
    <w:p w14:paraId="287C1B22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Nachname, Vorname: _______________________________</w:t>
      </w:r>
      <w:r w:rsidR="00470735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</w:t>
      </w:r>
    </w:p>
    <w:p w14:paraId="3C29A864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Anschrift: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__________________________________________________</w:t>
      </w:r>
    </w:p>
    <w:p w14:paraId="252DD148" w14:textId="77777777" w:rsidR="00B44116" w:rsidRPr="00A260D1" w:rsidRDefault="0079312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Geburtsdatum: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___________</w:t>
      </w:r>
      <w:r w:rsidR="00B4411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Stufe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/Stamm</w:t>
      </w:r>
      <w:r w:rsidR="00B4411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  <w:r w:rsidR="00B4411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________________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</w:t>
      </w:r>
    </w:p>
    <w:p w14:paraId="69C27F89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65A39671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Unter folgender Nummer sind wir erreichbar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  <w:r w:rsidR="0079312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____</w:t>
      </w:r>
      <w:r w:rsidR="00D07EC4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</w:t>
      </w:r>
      <w:r w:rsidR="00793126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</w:t>
      </w:r>
    </w:p>
    <w:p w14:paraId="4FCF4790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DF94956" w14:textId="77777777" w:rsidR="00B44116" w:rsidRPr="00A260D1" w:rsidRDefault="00B4411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Auf folgende Besonderheiten </w:t>
      </w:r>
      <w:r w:rsidR="00AD714C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(Vegetarier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,</w:t>
      </w:r>
      <w:r w:rsidR="00332BCE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Allergien,</w:t>
      </w:r>
      <w:r w:rsidR="00AD714C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="00AD714C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etc</w:t>
      </w:r>
      <w:proofErr w:type="spellEnd"/>
      <w:r w:rsidR="00AD714C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) </w:t>
      </w: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muss geachtet werden:</w:t>
      </w:r>
    </w:p>
    <w:p w14:paraId="3F7F42E8" w14:textId="1104D0CA" w:rsidR="00B44116" w:rsidRPr="00A260D1" w:rsidRDefault="00AD714C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_____________________________________________________________________ </w:t>
      </w:r>
    </w:p>
    <w:p w14:paraId="10368FE2" w14:textId="77777777" w:rsidR="00793126" w:rsidRPr="00A260D1" w:rsidRDefault="00793126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83A7D2A" w14:textId="77777777" w:rsidR="00D07EC4" w:rsidRPr="00A260D1" w:rsidRDefault="00D07EC4" w:rsidP="00F066BE">
      <w:pPr>
        <w:spacing w:after="100" w:afterAutospacing="1"/>
        <w:jc w:val="both"/>
        <w:rPr>
          <w:rFonts w:ascii="Times New Roman" w:hAnsi="Times New Roman" w:cs="Times New Roman"/>
          <w:color w:val="0F243E" w:themeColor="text2" w:themeShade="80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Cs w:val="24"/>
        </w:rPr>
        <w:t xml:space="preserve">Ich/wir bin/sind damit einverstanden, dass während der Aktion Bild-, Film- und/ oder Tonaufnahmen zu Gunsten von Projekten der DPSG gemacht und diese auch im Nachhinein veröffentlicht werden dürfen. </w:t>
      </w:r>
    </w:p>
    <w:p w14:paraId="1784B523" w14:textId="77777777" w:rsidR="00791A10" w:rsidRDefault="00D07EC4" w:rsidP="00B06FF5">
      <w:pPr>
        <w:spacing w:after="100" w:afterAutospacing="1"/>
        <w:jc w:val="both"/>
        <w:rPr>
          <w:rFonts w:ascii="Times New Roman" w:hAnsi="Times New Roman" w:cs="Times New Roman"/>
          <w:color w:val="0F243E" w:themeColor="text2" w:themeShade="80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Cs w:val="24"/>
        </w:rPr>
        <w:t>Mein/unser Kind darf in</w:t>
      </w:r>
      <w:r w:rsidR="00E2293E" w:rsidRPr="00A260D1">
        <w:rPr>
          <w:rFonts w:ascii="Times New Roman" w:hAnsi="Times New Roman" w:cs="Times New Roman"/>
          <w:color w:val="0F243E" w:themeColor="text2" w:themeShade="80"/>
          <w:szCs w:val="24"/>
        </w:rPr>
        <w:t xml:space="preserve"> gemischtgeschlechtlichen Zelten</w:t>
      </w:r>
      <w:r w:rsidRPr="00A260D1">
        <w:rPr>
          <w:rFonts w:ascii="Times New Roman" w:hAnsi="Times New Roman" w:cs="Times New Roman"/>
          <w:color w:val="0F243E" w:themeColor="text2" w:themeShade="80"/>
          <w:szCs w:val="24"/>
        </w:rPr>
        <w:t xml:space="preserve"> schlafen. </w:t>
      </w:r>
    </w:p>
    <w:p w14:paraId="38D8F5E7" w14:textId="4A8C03A9" w:rsidR="002A432B" w:rsidRPr="00A260D1" w:rsidRDefault="0044561B" w:rsidP="00B06FF5">
      <w:pPr>
        <w:pStyle w:val="Default"/>
        <w:jc w:val="both"/>
        <w:rPr>
          <w:color w:val="0F243E" w:themeColor="text2" w:themeShade="80"/>
          <w:sz w:val="22"/>
          <w:szCs w:val="23"/>
        </w:rPr>
      </w:pPr>
      <w:r>
        <w:rPr>
          <w:color w:val="0F243E" w:themeColor="text2" w:themeShade="80"/>
          <w:sz w:val="22"/>
          <w:szCs w:val="23"/>
        </w:rPr>
        <w:t>F</w:t>
      </w:r>
      <w:r w:rsidR="002A432B" w:rsidRPr="00A260D1">
        <w:rPr>
          <w:color w:val="0F243E" w:themeColor="text2" w:themeShade="80"/>
          <w:sz w:val="22"/>
          <w:szCs w:val="23"/>
        </w:rPr>
        <w:t xml:space="preserve">ür die Dauer der Aktion übertrage/n ich/wir die Personensorge (Erziehungsrecht, Aufenthaltsbestimmungsrecht) an die jeweiligen Gruppenleiter. </w:t>
      </w:r>
    </w:p>
    <w:p w14:paraId="765E6E6A" w14:textId="77777777" w:rsidR="00D07EC4" w:rsidRPr="00A260D1" w:rsidRDefault="00D07EC4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</w:pPr>
    </w:p>
    <w:p w14:paraId="1FBECDFF" w14:textId="486B0514" w:rsidR="00AD714C" w:rsidRPr="00A260D1" w:rsidRDefault="00AD714C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</w:t>
      </w:r>
      <w:r w:rsidR="0069046A"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_______________, den _______20</w:t>
      </w:r>
      <w:r w:rsidR="00791A1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="004456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</w:p>
    <w:p w14:paraId="75F18248" w14:textId="77777777" w:rsidR="00AD714C" w:rsidRPr="00A260D1" w:rsidRDefault="00AD714C" w:rsidP="00B44116">
      <w:pPr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(Ort)</w:t>
      </w:r>
    </w:p>
    <w:p w14:paraId="4D1FEB68" w14:textId="77777777" w:rsidR="00AD714C" w:rsidRPr="00A260D1" w:rsidRDefault="00AD714C" w:rsidP="00B44116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____________________________________________________________________ </w:t>
      </w:r>
    </w:p>
    <w:p w14:paraId="5C96DA4F" w14:textId="77777777" w:rsidR="004958C2" w:rsidRPr="00A260D1" w:rsidRDefault="00AD714C" w:rsidP="00B44116">
      <w:pPr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A260D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(Unterschrift der/des Erziehungsberechtigten)</w:t>
      </w:r>
    </w:p>
    <w:sectPr w:rsidR="004958C2" w:rsidRPr="00A260D1" w:rsidSect="00A260D1"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F1E7A"/>
    <w:multiLevelType w:val="hybridMultilevel"/>
    <w:tmpl w:val="F078F4C8"/>
    <w:lvl w:ilvl="0" w:tplc="07BC0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0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6"/>
    <w:rsid w:val="001056EA"/>
    <w:rsid w:val="001130FD"/>
    <w:rsid w:val="0011502A"/>
    <w:rsid w:val="001F1591"/>
    <w:rsid w:val="0021007A"/>
    <w:rsid w:val="002A432B"/>
    <w:rsid w:val="002B3F5E"/>
    <w:rsid w:val="002D161C"/>
    <w:rsid w:val="002F2D58"/>
    <w:rsid w:val="003151B2"/>
    <w:rsid w:val="00332BCE"/>
    <w:rsid w:val="00356BF6"/>
    <w:rsid w:val="003D1674"/>
    <w:rsid w:val="00430831"/>
    <w:rsid w:val="0044561B"/>
    <w:rsid w:val="00470735"/>
    <w:rsid w:val="004958C2"/>
    <w:rsid w:val="004A336F"/>
    <w:rsid w:val="00572A5B"/>
    <w:rsid w:val="005955ED"/>
    <w:rsid w:val="005A7857"/>
    <w:rsid w:val="005D7CA6"/>
    <w:rsid w:val="0063774C"/>
    <w:rsid w:val="0069046A"/>
    <w:rsid w:val="0070468A"/>
    <w:rsid w:val="00710226"/>
    <w:rsid w:val="00746E19"/>
    <w:rsid w:val="00791A10"/>
    <w:rsid w:val="00793126"/>
    <w:rsid w:val="007F272D"/>
    <w:rsid w:val="007F4CF7"/>
    <w:rsid w:val="008315B6"/>
    <w:rsid w:val="009B2854"/>
    <w:rsid w:val="00A260D1"/>
    <w:rsid w:val="00A64619"/>
    <w:rsid w:val="00A82DB5"/>
    <w:rsid w:val="00A85631"/>
    <w:rsid w:val="00A9478B"/>
    <w:rsid w:val="00AD4423"/>
    <w:rsid w:val="00AD714C"/>
    <w:rsid w:val="00B06FF5"/>
    <w:rsid w:val="00B20268"/>
    <w:rsid w:val="00B44116"/>
    <w:rsid w:val="00BB0DBB"/>
    <w:rsid w:val="00BC6A38"/>
    <w:rsid w:val="00C40C2D"/>
    <w:rsid w:val="00CD4462"/>
    <w:rsid w:val="00D07EC4"/>
    <w:rsid w:val="00D16295"/>
    <w:rsid w:val="00D5288B"/>
    <w:rsid w:val="00D822D9"/>
    <w:rsid w:val="00E2293E"/>
    <w:rsid w:val="00E633D8"/>
    <w:rsid w:val="00EB6A69"/>
    <w:rsid w:val="00ED1418"/>
    <w:rsid w:val="00F066BE"/>
    <w:rsid w:val="00F12745"/>
    <w:rsid w:val="00F67E9C"/>
    <w:rsid w:val="00F92DBC"/>
    <w:rsid w:val="00FB51A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3511"/>
  <w15:docId w15:val="{E9B13391-D47A-4DCD-A064-E213511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C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BCE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CA6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C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046A"/>
    <w:pPr>
      <w:ind w:left="720"/>
      <w:contextualSpacing/>
    </w:pPr>
  </w:style>
  <w:style w:type="paragraph" w:customStyle="1" w:styleId="Default">
    <w:name w:val="Default"/>
    <w:rsid w:val="002A432B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Space Agency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</dc:creator>
  <cp:lastModifiedBy>Carola Becker</cp:lastModifiedBy>
  <cp:revision>2</cp:revision>
  <cp:lastPrinted>2017-01-13T06:34:00Z</cp:lastPrinted>
  <dcterms:created xsi:type="dcterms:W3CDTF">2025-01-08T11:16:00Z</dcterms:created>
  <dcterms:modified xsi:type="dcterms:W3CDTF">2025-01-08T11:16:00Z</dcterms:modified>
</cp:coreProperties>
</file>